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41" w:rsidRPr="001C4DAD" w:rsidRDefault="00263A41"/>
    <w:tbl>
      <w:tblPr>
        <w:tblW w:w="9654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866"/>
        <w:gridCol w:w="214"/>
        <w:gridCol w:w="778"/>
        <w:gridCol w:w="72"/>
        <w:gridCol w:w="2905"/>
        <w:gridCol w:w="1276"/>
        <w:gridCol w:w="165"/>
        <w:gridCol w:w="218"/>
        <w:gridCol w:w="184"/>
        <w:gridCol w:w="228"/>
        <w:gridCol w:w="1047"/>
        <w:gridCol w:w="142"/>
        <w:gridCol w:w="865"/>
        <w:gridCol w:w="694"/>
      </w:tblGrid>
      <w:tr w:rsidR="00071946" w:rsidRPr="001C4DAD" w:rsidTr="00071946">
        <w:trPr>
          <w:trHeight w:val="300"/>
        </w:trPr>
        <w:tc>
          <w:tcPr>
            <w:tcW w:w="8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46" w:rsidRPr="001C4DAD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C4DAD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研究</w:t>
            </w:r>
          </w:p>
          <w:p w:rsidR="00071946" w:rsidRPr="001C4DAD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C4DAD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代表者</w:t>
            </w:r>
          </w:p>
          <w:p w:rsidR="00071946" w:rsidRPr="001C4DAD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C4DAD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氏名</w:t>
            </w:r>
          </w:p>
        </w:tc>
        <w:tc>
          <w:tcPr>
            <w:tcW w:w="5812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46" w:rsidRPr="001C4DAD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C4DAD">
              <w:rPr>
                <w:rFonts w:ascii="ＭＳ Ｐゴシック" w:eastAsia="ＭＳ Ｐゴシック" w:hAnsi="ＭＳ Ｐゴシック" w:cs="ＭＳ Ｐゴシック" w:hint="eastAsia"/>
                <w:noProof w:val="0"/>
                <w:lang w:bidi="ar-SA"/>
              </w:rPr>
              <w:t>（ふりがな）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5B" w:rsidRPr="001C4DAD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C4DAD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年齢</w:t>
            </w:r>
          </w:p>
          <w:p w:rsidR="00071946" w:rsidRPr="001C4DAD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C4DAD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（20</w:t>
            </w:r>
            <w:r w:rsidR="00543AA0" w:rsidRPr="001C4DAD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20</w:t>
            </w:r>
            <w:r w:rsidRPr="001C4DAD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/4/1</w:t>
            </w:r>
          </w:p>
          <w:p w:rsidR="00071946" w:rsidRPr="001C4DAD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C4DAD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現在）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1946" w:rsidRPr="001C4DAD" w:rsidRDefault="00071946" w:rsidP="00071946">
            <w:pPr>
              <w:jc w:val="right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C4DAD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歳</w:t>
            </w:r>
          </w:p>
        </w:tc>
      </w:tr>
      <w:tr w:rsidR="00071946" w:rsidRPr="001C4DAD" w:rsidTr="00071946">
        <w:trPr>
          <w:trHeight w:val="885"/>
        </w:trPr>
        <w:tc>
          <w:tcPr>
            <w:tcW w:w="866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946" w:rsidRPr="001C4DAD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46" w:rsidRPr="001C4DAD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36"/>
                <w:szCs w:val="36"/>
                <w:lang w:bidi="ar-SA"/>
              </w:rPr>
            </w:pPr>
            <w:r w:rsidRPr="001C4DAD">
              <w:rPr>
                <w:rFonts w:ascii="ＭＳ Ｐゴシック" w:eastAsia="ＭＳ Ｐゴシック" w:hAnsi="ＭＳ Ｐゴシック" w:cs="ＭＳ Ｐゴシック" w:hint="eastAsia"/>
                <w:noProof w:val="0"/>
                <w:lang w:bidi="ar-SA"/>
              </w:rPr>
              <w:t xml:space="preserve">　</w:t>
            </w:r>
            <w:r w:rsidRPr="001C4DAD">
              <w:rPr>
                <w:rFonts w:ascii="ＭＳ Ｐゴシック" w:eastAsia="ＭＳ Ｐゴシック" w:hAnsi="ＭＳ Ｐゴシック" w:cs="ＭＳ Ｐゴシック" w:hint="eastAsia"/>
                <w:noProof w:val="0"/>
                <w:sz w:val="36"/>
                <w:szCs w:val="36"/>
                <w:lang w:bidi="ar-SA"/>
              </w:rPr>
              <w:t xml:space="preserve">　　　　　</w:t>
            </w:r>
          </w:p>
        </w:tc>
        <w:tc>
          <w:tcPr>
            <w:tcW w:w="141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946" w:rsidRPr="001C4DAD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lang w:bidi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1946" w:rsidRPr="001C4DAD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lang w:bidi="ar-SA"/>
              </w:rPr>
            </w:pPr>
          </w:p>
        </w:tc>
      </w:tr>
      <w:tr w:rsidR="00071946" w:rsidRPr="001C4DAD" w:rsidTr="00071946">
        <w:trPr>
          <w:trHeight w:val="1110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46" w:rsidRPr="001C4DAD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C4DAD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勤務先</w:t>
            </w:r>
            <w:r w:rsidRPr="001C4DAD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br/>
              <w:t>住所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946" w:rsidRPr="001C4DAD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C4DAD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〒　　　－　　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46" w:rsidRPr="001C4DAD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C4DAD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職位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1946" w:rsidRPr="001C4DAD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C4DAD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E5735B" w:rsidRPr="001C4DAD" w:rsidTr="004034DA">
        <w:trPr>
          <w:trHeight w:val="375"/>
        </w:trPr>
        <w:tc>
          <w:tcPr>
            <w:tcW w:w="9654" w:type="dxa"/>
            <w:gridSpan w:val="1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735B" w:rsidRPr="001C4DAD" w:rsidRDefault="00E5735B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C4DAD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電子メールアドレス：　 </w:t>
            </w:r>
          </w:p>
        </w:tc>
      </w:tr>
      <w:tr w:rsidR="00E5735B" w:rsidRPr="001C4DAD" w:rsidTr="00FF7C3E">
        <w:trPr>
          <w:trHeight w:val="375"/>
        </w:trPr>
        <w:tc>
          <w:tcPr>
            <w:tcW w:w="9654" w:type="dxa"/>
            <w:gridSpan w:val="1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735B" w:rsidRPr="001C4DAD" w:rsidRDefault="00E5735B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C4DAD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日本腎臓病薬物療法学会　会員番号：　</w:t>
            </w:r>
          </w:p>
        </w:tc>
      </w:tr>
      <w:tr w:rsidR="00071946" w:rsidRPr="001C4DAD" w:rsidTr="00071946">
        <w:trPr>
          <w:trHeight w:val="90"/>
        </w:trPr>
        <w:tc>
          <w:tcPr>
            <w:tcW w:w="9654" w:type="dxa"/>
            <w:gridSpan w:val="14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946" w:rsidRPr="001C4DAD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10"/>
                <w:szCs w:val="10"/>
                <w:lang w:bidi="ar-SA"/>
              </w:rPr>
            </w:pPr>
            <w:r w:rsidRPr="001C4DAD">
              <w:rPr>
                <w:rFonts w:ascii="ＭＳ Ｐゴシック" w:eastAsia="ＭＳ Ｐゴシック" w:hAnsi="ＭＳ Ｐゴシック" w:cs="ＭＳ Ｐゴシック" w:hint="eastAsia"/>
                <w:noProof w:val="0"/>
                <w:sz w:val="10"/>
                <w:szCs w:val="10"/>
                <w:lang w:bidi="ar-SA"/>
              </w:rPr>
              <w:t xml:space="preserve">　</w:t>
            </w:r>
          </w:p>
        </w:tc>
      </w:tr>
      <w:tr w:rsidR="00071946" w:rsidRPr="001C4DAD" w:rsidTr="00E5735B">
        <w:trPr>
          <w:trHeight w:val="270"/>
        </w:trPr>
        <w:tc>
          <w:tcPr>
            <w:tcW w:w="483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46" w:rsidRPr="001C4DAD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C4DAD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共同研究者　氏名</w:t>
            </w:r>
          </w:p>
        </w:tc>
        <w:tc>
          <w:tcPr>
            <w:tcW w:w="3118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46" w:rsidRPr="001C4DAD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C4DAD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所属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1946" w:rsidRPr="001C4DAD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C4DAD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職位</w:t>
            </w:r>
          </w:p>
        </w:tc>
      </w:tr>
      <w:tr w:rsidR="00071946" w:rsidRPr="001C4DAD" w:rsidTr="00E5735B">
        <w:trPr>
          <w:trHeight w:val="525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46" w:rsidRPr="001C4DAD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C4DAD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46" w:rsidRPr="001C4DAD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C4DAD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1946" w:rsidRPr="001C4DAD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C4DAD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071946" w:rsidRPr="001C4DAD" w:rsidTr="00E5735B">
        <w:trPr>
          <w:trHeight w:val="525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46" w:rsidRPr="001C4DAD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C4DAD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46" w:rsidRPr="001C4DAD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C4DAD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1946" w:rsidRPr="001C4DAD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C4DAD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071946" w:rsidRPr="001C4DAD" w:rsidTr="00E5735B">
        <w:trPr>
          <w:trHeight w:val="525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46" w:rsidRPr="001C4DAD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C4DAD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46" w:rsidRPr="001C4DAD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C4DAD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1946" w:rsidRPr="001C4DAD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C4DAD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071946" w:rsidRPr="001C4DAD" w:rsidTr="00E5735B">
        <w:trPr>
          <w:trHeight w:val="525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46" w:rsidRPr="001C4DAD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C4DAD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46" w:rsidRPr="001C4DAD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C4DAD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1946" w:rsidRPr="001C4DAD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C4DAD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071946" w:rsidRPr="001C4DAD" w:rsidTr="00E5735B">
        <w:trPr>
          <w:trHeight w:val="525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46" w:rsidRPr="001C4DAD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C4DAD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46" w:rsidRPr="001C4DAD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C4DAD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1946" w:rsidRPr="001C4DAD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C4DAD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071946" w:rsidRPr="001C4DAD" w:rsidTr="00E5735B">
        <w:trPr>
          <w:trHeight w:val="270"/>
        </w:trPr>
        <w:tc>
          <w:tcPr>
            <w:tcW w:w="108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946" w:rsidRPr="001C4DAD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lang w:bidi="ar-SA"/>
              </w:rPr>
            </w:pPr>
            <w:r w:rsidRPr="001C4DAD">
              <w:rPr>
                <w:rFonts w:ascii="ＭＳ Ｐゴシック" w:eastAsia="ＭＳ Ｐゴシック" w:hAnsi="ＭＳ Ｐゴシック" w:cs="ＭＳ Ｐゴシック" w:hint="eastAsia"/>
                <w:noProof w:val="0"/>
                <w:lang w:bidi="ar-SA"/>
              </w:rPr>
              <w:t xml:space="preserve">　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946" w:rsidRPr="001C4DAD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lang w:bidi="ar-SA"/>
              </w:rPr>
            </w:pPr>
          </w:p>
        </w:tc>
        <w:tc>
          <w:tcPr>
            <w:tcW w:w="441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946" w:rsidRPr="001C4DAD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lang w:bidi="ar-SA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946" w:rsidRPr="001C4DAD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lang w:bidi="ar-SA"/>
              </w:rPr>
            </w:pPr>
          </w:p>
        </w:tc>
        <w:tc>
          <w:tcPr>
            <w:tcW w:w="41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946" w:rsidRPr="001C4DAD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lang w:bidi="ar-SA"/>
              </w:rPr>
            </w:pPr>
          </w:p>
        </w:tc>
        <w:tc>
          <w:tcPr>
            <w:tcW w:w="10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946" w:rsidRPr="001C4DAD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lang w:bidi="ar-SA"/>
              </w:rPr>
            </w:pPr>
          </w:p>
        </w:tc>
        <w:tc>
          <w:tcPr>
            <w:tcW w:w="100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946" w:rsidRPr="001C4DAD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lang w:bidi="ar-SA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946" w:rsidRPr="001C4DAD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lang w:bidi="ar-SA"/>
              </w:rPr>
            </w:pPr>
            <w:r w:rsidRPr="001C4DAD">
              <w:rPr>
                <w:rFonts w:ascii="ＭＳ Ｐゴシック" w:eastAsia="ＭＳ Ｐゴシック" w:hAnsi="ＭＳ Ｐゴシック" w:cs="ＭＳ Ｐゴシック" w:hint="eastAsia"/>
                <w:noProof w:val="0"/>
                <w:lang w:bidi="ar-SA"/>
              </w:rPr>
              <w:t xml:space="preserve">　</w:t>
            </w:r>
          </w:p>
        </w:tc>
      </w:tr>
      <w:tr w:rsidR="00071946" w:rsidRPr="001C4DAD" w:rsidTr="00071946">
        <w:trPr>
          <w:trHeight w:val="1080"/>
        </w:trPr>
        <w:tc>
          <w:tcPr>
            <w:tcW w:w="18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46" w:rsidRPr="001C4DAD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C4DAD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研究課題名</w:t>
            </w:r>
            <w:r w:rsidRPr="001C4DAD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br/>
              <w:t>（４０字以内）</w:t>
            </w:r>
          </w:p>
        </w:tc>
        <w:tc>
          <w:tcPr>
            <w:tcW w:w="7796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1946" w:rsidRPr="001C4DAD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C4DAD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071946" w:rsidRPr="001C4DAD" w:rsidTr="00071946">
        <w:trPr>
          <w:trHeight w:val="270"/>
        </w:trPr>
        <w:tc>
          <w:tcPr>
            <w:tcW w:w="9654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1946" w:rsidRPr="001C4DAD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C4DAD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研究要旨（背景[これまで得られた結果があれば含む]、目的、方法、期待される結果）</w:t>
            </w:r>
          </w:p>
        </w:tc>
      </w:tr>
      <w:tr w:rsidR="00071946" w:rsidRPr="001C4DAD" w:rsidTr="00E5735B">
        <w:trPr>
          <w:trHeight w:val="5518"/>
        </w:trPr>
        <w:tc>
          <w:tcPr>
            <w:tcW w:w="9654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71946" w:rsidRPr="001C4DAD" w:rsidRDefault="00071946" w:rsidP="00071946">
            <w:pPr>
              <w:jc w:val="both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C4DAD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071946" w:rsidRPr="001C4DAD" w:rsidTr="00E5735B">
        <w:trPr>
          <w:trHeight w:val="6510"/>
        </w:trPr>
        <w:tc>
          <w:tcPr>
            <w:tcW w:w="9654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71946" w:rsidRPr="001C4DAD" w:rsidRDefault="00071946" w:rsidP="00071946">
            <w:pPr>
              <w:jc w:val="both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</w:p>
        </w:tc>
      </w:tr>
      <w:tr w:rsidR="00727B32" w:rsidRPr="001C4DAD" w:rsidTr="0002545A">
        <w:trPr>
          <w:trHeight w:val="270"/>
        </w:trPr>
        <w:tc>
          <w:tcPr>
            <w:tcW w:w="965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7B32" w:rsidRPr="001C4DAD" w:rsidRDefault="00727B32" w:rsidP="0002545A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C4DAD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研究倫理について（承認済みの場合には、承認番号を記載すること）</w:t>
            </w:r>
          </w:p>
        </w:tc>
      </w:tr>
      <w:tr w:rsidR="00727B32" w:rsidRPr="001C4DAD" w:rsidTr="0002545A">
        <w:trPr>
          <w:trHeight w:val="270"/>
        </w:trPr>
        <w:tc>
          <w:tcPr>
            <w:tcW w:w="19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7B32" w:rsidRPr="001C4DAD" w:rsidRDefault="00727B32" w:rsidP="0002545A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C4DAD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□　　動物倫理指針</w:t>
            </w:r>
          </w:p>
        </w:tc>
        <w:tc>
          <w:tcPr>
            <w:tcW w:w="41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B32" w:rsidRPr="001C4DAD" w:rsidRDefault="00727B32" w:rsidP="0002545A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C4DAD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□　　臨床研究承認済（　　　　　　　　　　　　　）</w:t>
            </w:r>
          </w:p>
        </w:tc>
        <w:tc>
          <w:tcPr>
            <w:tcW w:w="18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B32" w:rsidRPr="001C4DAD" w:rsidRDefault="00727B32" w:rsidP="0002545A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C4DAD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□　　申請中(予定)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B32" w:rsidRPr="001C4DAD" w:rsidRDefault="00727B32" w:rsidP="0002545A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C4DAD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□　　該当しない</w:t>
            </w:r>
          </w:p>
        </w:tc>
      </w:tr>
      <w:tr w:rsidR="00727B32" w:rsidRPr="001C4DAD" w:rsidTr="0002545A">
        <w:trPr>
          <w:trHeight w:val="270"/>
        </w:trPr>
        <w:tc>
          <w:tcPr>
            <w:tcW w:w="965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7B32" w:rsidRPr="001C4DAD" w:rsidRDefault="00727B32" w:rsidP="0002545A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C4DAD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申請された研究テーマに関連する研究者らの業績（学会発表、論文）</w:t>
            </w:r>
          </w:p>
        </w:tc>
      </w:tr>
      <w:tr w:rsidR="00727B32" w:rsidRPr="001C4DAD" w:rsidTr="00727B32">
        <w:trPr>
          <w:trHeight w:val="2771"/>
        </w:trPr>
        <w:tc>
          <w:tcPr>
            <w:tcW w:w="965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27B32" w:rsidRPr="001C4DAD" w:rsidRDefault="00727B32" w:rsidP="0002545A">
            <w:pPr>
              <w:jc w:val="both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</w:p>
        </w:tc>
      </w:tr>
      <w:tr w:rsidR="00727B32" w:rsidRPr="001C4DAD" w:rsidTr="0002545A">
        <w:trPr>
          <w:trHeight w:val="391"/>
        </w:trPr>
        <w:tc>
          <w:tcPr>
            <w:tcW w:w="965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27B32" w:rsidRPr="001C4DAD" w:rsidRDefault="00727B32" w:rsidP="0002545A">
            <w:pPr>
              <w:jc w:val="both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C4DAD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過去3年間に獲得した研究費と、研究課題名等</w:t>
            </w:r>
          </w:p>
        </w:tc>
      </w:tr>
      <w:tr w:rsidR="00727B32" w:rsidRPr="001C4DAD" w:rsidTr="0002545A">
        <w:trPr>
          <w:trHeight w:val="1246"/>
        </w:trPr>
        <w:tc>
          <w:tcPr>
            <w:tcW w:w="965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27B32" w:rsidRPr="001C4DAD" w:rsidRDefault="00727B32" w:rsidP="0002545A">
            <w:pPr>
              <w:jc w:val="both"/>
              <w:rPr>
                <w:rFonts w:ascii="ＭＳ Ｐ明朝" w:eastAsia="ＭＳ Ｐ明朝" w:hAnsi="ＭＳ Ｐ明朝" w:cs="ＭＳ Ｐゴシック"/>
                <w:noProof w:val="0"/>
                <w:sz w:val="20"/>
                <w:szCs w:val="20"/>
                <w:lang w:bidi="ar-SA"/>
              </w:rPr>
            </w:pPr>
          </w:p>
        </w:tc>
      </w:tr>
      <w:tr w:rsidR="00071946" w:rsidRPr="001C4DAD" w:rsidTr="00071946">
        <w:trPr>
          <w:trHeight w:val="270"/>
        </w:trPr>
        <w:tc>
          <w:tcPr>
            <w:tcW w:w="965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1946" w:rsidRPr="001C4DAD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C4DAD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助成金の使途予定</w:t>
            </w:r>
          </w:p>
        </w:tc>
      </w:tr>
      <w:tr w:rsidR="00071946" w:rsidRPr="001C4DAD" w:rsidTr="00727B32">
        <w:trPr>
          <w:trHeight w:val="1566"/>
        </w:trPr>
        <w:tc>
          <w:tcPr>
            <w:tcW w:w="965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71946" w:rsidRPr="001C4DAD" w:rsidRDefault="00071946" w:rsidP="00071946">
            <w:pPr>
              <w:jc w:val="both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C4DAD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</w:tr>
    </w:tbl>
    <w:p w:rsidR="00071946" w:rsidRPr="001C4DAD" w:rsidRDefault="00071946">
      <w:pPr>
        <w:rPr>
          <w:sz w:val="20"/>
          <w:szCs w:val="20"/>
        </w:rPr>
      </w:pPr>
    </w:p>
    <w:sectPr w:rsidR="00071946" w:rsidRPr="001C4DAD" w:rsidSect="00071946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1F8" w:rsidRDefault="009961F8" w:rsidP="00071946">
      <w:r>
        <w:separator/>
      </w:r>
    </w:p>
  </w:endnote>
  <w:endnote w:type="continuationSeparator" w:id="0">
    <w:p w:rsidR="009961F8" w:rsidRDefault="009961F8" w:rsidP="00071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1F8" w:rsidRDefault="009961F8" w:rsidP="00071946">
      <w:r>
        <w:separator/>
      </w:r>
    </w:p>
  </w:footnote>
  <w:footnote w:type="continuationSeparator" w:id="0">
    <w:p w:rsidR="009961F8" w:rsidRDefault="009961F8" w:rsidP="000719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946" w:rsidRPr="001C4DAD" w:rsidRDefault="00543AA0">
    <w:pPr>
      <w:pStyle w:val="af1"/>
    </w:pPr>
    <w:r w:rsidRPr="001C4DAD">
      <w:rPr>
        <w:rFonts w:hint="eastAsia"/>
      </w:rPr>
      <w:t>2020</w:t>
    </w:r>
    <w:r w:rsidR="00071946" w:rsidRPr="001C4DAD">
      <w:rPr>
        <w:rFonts w:hint="eastAsia"/>
      </w:rPr>
      <w:t>年　日本腎臓病薬物療法学会　研究助成申請書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1946"/>
    <w:rsid w:val="00071946"/>
    <w:rsid w:val="000B1F3B"/>
    <w:rsid w:val="0013346A"/>
    <w:rsid w:val="001C4DAD"/>
    <w:rsid w:val="0023678B"/>
    <w:rsid w:val="00263A41"/>
    <w:rsid w:val="003F4830"/>
    <w:rsid w:val="005002EB"/>
    <w:rsid w:val="00522984"/>
    <w:rsid w:val="00543AA0"/>
    <w:rsid w:val="00632C75"/>
    <w:rsid w:val="0064400D"/>
    <w:rsid w:val="006A31AD"/>
    <w:rsid w:val="00712E6F"/>
    <w:rsid w:val="00727B32"/>
    <w:rsid w:val="00763F43"/>
    <w:rsid w:val="00851992"/>
    <w:rsid w:val="008C05C6"/>
    <w:rsid w:val="00936268"/>
    <w:rsid w:val="009961F8"/>
    <w:rsid w:val="00A6260E"/>
    <w:rsid w:val="00AB12E9"/>
    <w:rsid w:val="00B629ED"/>
    <w:rsid w:val="00BA5021"/>
    <w:rsid w:val="00C548B8"/>
    <w:rsid w:val="00C703E0"/>
    <w:rsid w:val="00CC78C2"/>
    <w:rsid w:val="00CD0D66"/>
    <w:rsid w:val="00E5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3B"/>
    <w:rPr>
      <w:noProof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0B1F3B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1F3B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1F3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1F3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1F3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A389BE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1F3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A389BE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1F3B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1F3B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1F3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B1F3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0B1F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0B1F3B"/>
    <w:rPr>
      <w:rFonts w:asciiTheme="majorHAnsi" w:eastAsiaTheme="majorEastAsia" w:hAnsiTheme="majorHAnsi" w:cstheme="majorBidi"/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0B1F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0B1F3B"/>
    <w:rPr>
      <w:rFonts w:asciiTheme="majorHAnsi" w:eastAsiaTheme="majorEastAsia" w:hAnsiTheme="majorHAnsi" w:cstheme="majorBidi"/>
      <w:b/>
      <w:bCs/>
      <w:color w:val="A389BE" w:themeColor="text1" w:themeTint="80"/>
    </w:rPr>
  </w:style>
  <w:style w:type="character" w:customStyle="1" w:styleId="60">
    <w:name w:val="見出し 6 (文字)"/>
    <w:basedOn w:val="a0"/>
    <w:link w:val="6"/>
    <w:uiPriority w:val="9"/>
    <w:semiHidden/>
    <w:rsid w:val="000B1F3B"/>
    <w:rPr>
      <w:rFonts w:asciiTheme="majorHAnsi" w:eastAsiaTheme="majorEastAsia" w:hAnsiTheme="majorHAnsi" w:cstheme="majorBidi"/>
      <w:b/>
      <w:bCs/>
      <w:i/>
      <w:iCs/>
      <w:color w:val="A389BE" w:themeColor="text1" w:themeTint="80"/>
    </w:rPr>
  </w:style>
  <w:style w:type="character" w:customStyle="1" w:styleId="70">
    <w:name w:val="見出し 7 (文字)"/>
    <w:basedOn w:val="a0"/>
    <w:link w:val="7"/>
    <w:uiPriority w:val="9"/>
    <w:semiHidden/>
    <w:rsid w:val="000B1F3B"/>
    <w:rPr>
      <w:rFonts w:asciiTheme="majorHAnsi" w:eastAsiaTheme="majorEastAsia" w:hAnsiTheme="majorHAnsi" w:cstheme="majorBidi"/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0B1F3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0B1F3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B1F3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0B1F3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B1F3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0B1F3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0B1F3B"/>
    <w:rPr>
      <w:b/>
      <w:bCs/>
    </w:rPr>
  </w:style>
  <w:style w:type="character" w:styleId="a8">
    <w:name w:val="Emphasis"/>
    <w:uiPriority w:val="20"/>
    <w:qFormat/>
    <w:rsid w:val="000B1F3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0B1F3B"/>
  </w:style>
  <w:style w:type="paragraph" w:styleId="aa">
    <w:name w:val="List Paragraph"/>
    <w:basedOn w:val="a"/>
    <w:uiPriority w:val="34"/>
    <w:qFormat/>
    <w:rsid w:val="000B1F3B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0B1F3B"/>
    <w:pPr>
      <w:spacing w:before="200"/>
      <w:ind w:left="360" w:right="360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sid w:val="000B1F3B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0B1F3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22">
    <w:name w:val="引用文 2 (文字)"/>
    <w:basedOn w:val="a0"/>
    <w:link w:val="21"/>
    <w:uiPriority w:val="30"/>
    <w:rsid w:val="000B1F3B"/>
    <w:rPr>
      <w:b/>
      <w:bCs/>
      <w:i/>
      <w:iCs/>
    </w:rPr>
  </w:style>
  <w:style w:type="character" w:styleId="ad">
    <w:name w:val="Subtle Emphasis"/>
    <w:uiPriority w:val="19"/>
    <w:qFormat/>
    <w:rsid w:val="000B1F3B"/>
    <w:rPr>
      <w:i/>
      <w:iCs/>
    </w:rPr>
  </w:style>
  <w:style w:type="character" w:styleId="23">
    <w:name w:val="Intense Emphasis"/>
    <w:uiPriority w:val="21"/>
    <w:qFormat/>
    <w:rsid w:val="000B1F3B"/>
    <w:rPr>
      <w:b/>
      <w:bCs/>
    </w:rPr>
  </w:style>
  <w:style w:type="character" w:styleId="ae">
    <w:name w:val="Subtle Reference"/>
    <w:uiPriority w:val="31"/>
    <w:qFormat/>
    <w:rsid w:val="000B1F3B"/>
    <w:rPr>
      <w:smallCaps/>
    </w:rPr>
  </w:style>
  <w:style w:type="character" w:styleId="24">
    <w:name w:val="Intense Reference"/>
    <w:uiPriority w:val="32"/>
    <w:qFormat/>
    <w:rsid w:val="000B1F3B"/>
    <w:rPr>
      <w:smallCaps/>
      <w:spacing w:val="5"/>
      <w:u w:val="single"/>
    </w:rPr>
  </w:style>
  <w:style w:type="character" w:styleId="af">
    <w:name w:val="Book Title"/>
    <w:uiPriority w:val="33"/>
    <w:qFormat/>
    <w:rsid w:val="000B1F3B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0B1F3B"/>
    <w:pPr>
      <w:outlineLvl w:val="9"/>
    </w:pPr>
  </w:style>
  <w:style w:type="paragraph" w:styleId="af1">
    <w:name w:val="header"/>
    <w:basedOn w:val="a"/>
    <w:link w:val="af2"/>
    <w:uiPriority w:val="99"/>
    <w:semiHidden/>
    <w:unhideWhenUsed/>
    <w:rsid w:val="0007194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semiHidden/>
    <w:rsid w:val="00071946"/>
    <w:rPr>
      <w:noProof/>
      <w:lang w:eastAsia="ja-JP"/>
    </w:rPr>
  </w:style>
  <w:style w:type="paragraph" w:styleId="af3">
    <w:name w:val="footer"/>
    <w:basedOn w:val="a"/>
    <w:link w:val="af4"/>
    <w:uiPriority w:val="99"/>
    <w:semiHidden/>
    <w:unhideWhenUsed/>
    <w:rsid w:val="0007194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semiHidden/>
    <w:rsid w:val="00071946"/>
    <w:rPr>
      <w:noProof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Celebration">
      <a:dk1>
        <a:srgbClr val="49345F"/>
      </a:dk1>
      <a:lt1>
        <a:srgbClr val="DDD9C3"/>
      </a:lt1>
      <a:dk2>
        <a:srgbClr val="000000"/>
      </a:dk2>
      <a:lt2>
        <a:srgbClr val="FFFFFF"/>
      </a:lt2>
      <a:accent1>
        <a:srgbClr val="310095"/>
      </a:accent1>
      <a:accent2>
        <a:srgbClr val="886286"/>
      </a:accent2>
      <a:accent3>
        <a:srgbClr val="A082F5"/>
      </a:accent3>
      <a:accent4>
        <a:srgbClr val="5061C8"/>
      </a:accent4>
      <a:accent5>
        <a:srgbClr val="00AAAA"/>
      </a:accent5>
      <a:accent6>
        <a:srgbClr val="008040"/>
      </a:accent6>
      <a:hlink>
        <a:srgbClr val="A2A2FF"/>
      </a:hlink>
      <a:folHlink>
        <a:srgbClr val="CF9BF7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81E3D-9E96-4CC4-BF1A-12F9FFC5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こばやしみちや</dc:creator>
  <cp:lastModifiedBy>こばやしみちや</cp:lastModifiedBy>
  <cp:revision>5</cp:revision>
  <dcterms:created xsi:type="dcterms:W3CDTF">2018-11-19T03:16:00Z</dcterms:created>
  <dcterms:modified xsi:type="dcterms:W3CDTF">2019-12-11T02:06:00Z</dcterms:modified>
</cp:coreProperties>
</file>