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5"/>
        <w:gridCol w:w="1718"/>
        <w:gridCol w:w="457"/>
        <w:gridCol w:w="845"/>
        <w:gridCol w:w="1219"/>
        <w:gridCol w:w="630"/>
        <w:gridCol w:w="1285"/>
        <w:gridCol w:w="1939"/>
      </w:tblGrid>
      <w:tr w:rsidR="00F51E6A" w:rsidRPr="008C5F32" w:rsidTr="00986A37">
        <w:trPr>
          <w:trHeight w:val="546"/>
        </w:trPr>
        <w:tc>
          <w:tcPr>
            <w:tcW w:w="977" w:type="pc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症例の通し番号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患者年齢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13" w:type="pc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患者性別</w:t>
            </w:r>
          </w:p>
        </w:tc>
        <w:tc>
          <w:tcPr>
            <w:tcW w:w="964" w:type="pct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51E6A" w:rsidRPr="008C5F32" w:rsidTr="00986A37">
        <w:trPr>
          <w:trHeight w:val="554"/>
        </w:trPr>
        <w:tc>
          <w:tcPr>
            <w:tcW w:w="2058" w:type="pct"/>
            <w:gridSpan w:val="3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症例タイトル</w:t>
            </w:r>
          </w:p>
        </w:tc>
        <w:tc>
          <w:tcPr>
            <w:tcW w:w="2942" w:type="pct"/>
            <w:gridSpan w:val="5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ind w:firstLineChars="74" w:firstLine="163"/>
              <w:jc w:val="center"/>
              <w:rPr>
                <w:sz w:val="22"/>
              </w:rPr>
            </w:pPr>
          </w:p>
        </w:tc>
      </w:tr>
      <w:tr w:rsidR="00F51E6A" w:rsidRPr="008C5F32" w:rsidTr="00986A37">
        <w:trPr>
          <w:trHeight w:val="453"/>
        </w:trPr>
        <w:tc>
          <w:tcPr>
            <w:tcW w:w="205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自ら関与した期間および回数</w:t>
            </w:r>
          </w:p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（開始年月日～終了年月日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回数）</w:t>
            </w:r>
          </w:p>
        </w:tc>
        <w:tc>
          <w:tcPr>
            <w:tcW w:w="420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2522" w:type="pct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465"/>
        </w:trPr>
        <w:tc>
          <w:tcPr>
            <w:tcW w:w="205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回数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4144"/>
        </w:trPr>
        <w:tc>
          <w:tcPr>
            <w:tcW w:w="5000" w:type="pct"/>
            <w:gridSpan w:val="8"/>
            <w:tcBorders>
              <w:bottom w:val="double" w:sz="4" w:space="0" w:color="auto"/>
              <w:right w:val="single" w:sz="4" w:space="0" w:color="auto"/>
            </w:tcBorders>
          </w:tcPr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  <w:r w:rsidRPr="008C5F32">
              <w:rPr>
                <w:rFonts w:ascii="ＭＳ 明朝" w:hAnsi="ＭＳ 明朝" w:hint="eastAsia"/>
                <w:sz w:val="20"/>
                <w:szCs w:val="20"/>
              </w:rPr>
              <w:t>【要約】</w:t>
            </w:r>
          </w:p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51E6A" w:rsidRPr="008C5F32" w:rsidTr="00986A37">
        <w:trPr>
          <w:trHeight w:val="546"/>
        </w:trPr>
        <w:tc>
          <w:tcPr>
            <w:tcW w:w="977" w:type="pc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症例の通し番号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患者年齢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13" w:type="pc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患者性別</w:t>
            </w:r>
          </w:p>
        </w:tc>
        <w:tc>
          <w:tcPr>
            <w:tcW w:w="964" w:type="pct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F51E6A" w:rsidRPr="008C5F32" w:rsidTr="00986A37">
        <w:trPr>
          <w:trHeight w:val="554"/>
        </w:trPr>
        <w:tc>
          <w:tcPr>
            <w:tcW w:w="2058" w:type="pct"/>
            <w:gridSpan w:val="3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明朝"/>
                <w:sz w:val="22"/>
              </w:rPr>
            </w:pPr>
            <w:r w:rsidRPr="008C5F32">
              <w:rPr>
                <w:rFonts w:ascii="ＭＳ 明朝" w:hAnsi="ＭＳ 明朝" w:hint="eastAsia"/>
                <w:sz w:val="22"/>
              </w:rPr>
              <w:t>症例タイトル</w:t>
            </w:r>
          </w:p>
        </w:tc>
        <w:tc>
          <w:tcPr>
            <w:tcW w:w="2942" w:type="pct"/>
            <w:gridSpan w:val="5"/>
            <w:tcBorders>
              <w:left w:val="single" w:sz="4" w:space="0" w:color="auto"/>
            </w:tcBorders>
            <w:vAlign w:val="center"/>
          </w:tcPr>
          <w:p w:rsidR="00F51E6A" w:rsidRPr="008C5F32" w:rsidRDefault="00F51E6A" w:rsidP="00FB4AAC">
            <w:pPr>
              <w:ind w:firstLineChars="74" w:firstLine="163"/>
              <w:jc w:val="center"/>
              <w:rPr>
                <w:sz w:val="22"/>
              </w:rPr>
            </w:pPr>
          </w:p>
        </w:tc>
      </w:tr>
      <w:tr w:rsidR="00F51E6A" w:rsidRPr="008C5F32" w:rsidTr="00986A37">
        <w:trPr>
          <w:trHeight w:val="453"/>
        </w:trPr>
        <w:tc>
          <w:tcPr>
            <w:tcW w:w="205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自ら関与した期間および回数</w:t>
            </w:r>
          </w:p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2"/>
              </w:rPr>
              <w:t>（開始年月日～終了年月日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8C5F3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C5F32">
              <w:rPr>
                <w:rFonts w:ascii="ＭＳ Ｐ明朝" w:eastAsia="ＭＳ Ｐ明朝" w:hAnsi="ＭＳ Ｐ明朝" w:hint="eastAsia"/>
                <w:sz w:val="22"/>
              </w:rPr>
              <w:t>回数）</w:t>
            </w:r>
          </w:p>
        </w:tc>
        <w:tc>
          <w:tcPr>
            <w:tcW w:w="420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2522" w:type="pct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465"/>
        </w:trPr>
        <w:tc>
          <w:tcPr>
            <w:tcW w:w="205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C5F32">
              <w:rPr>
                <w:rFonts w:ascii="ＭＳ Ｐ明朝" w:eastAsia="ＭＳ Ｐ明朝" w:hAnsi="ＭＳ Ｐ明朝" w:hint="eastAsia"/>
                <w:sz w:val="21"/>
                <w:szCs w:val="21"/>
              </w:rPr>
              <w:t>回数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51E6A" w:rsidRPr="008C5F32" w:rsidRDefault="00F51E6A" w:rsidP="00FB4AA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51E6A" w:rsidRPr="008C5F32" w:rsidTr="00986A37">
        <w:trPr>
          <w:trHeight w:val="61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F51E6A" w:rsidRPr="008C5F32" w:rsidRDefault="00F51E6A" w:rsidP="00FB4AAC">
            <w:pPr>
              <w:rPr>
                <w:rFonts w:ascii="ＭＳ 明朝"/>
                <w:sz w:val="20"/>
                <w:szCs w:val="20"/>
              </w:rPr>
            </w:pPr>
            <w:r w:rsidRPr="008C5F32">
              <w:rPr>
                <w:rFonts w:ascii="ＭＳ 明朝" w:hAnsi="ＭＳ 明朝" w:hint="eastAsia"/>
                <w:sz w:val="20"/>
                <w:szCs w:val="20"/>
              </w:rPr>
              <w:t>【要約】</w:t>
            </w: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1E6A" w:rsidRPr="008C5F32" w:rsidRDefault="00F51E6A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86A37" w:rsidRDefault="00986A37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B3437" w:rsidRPr="008C5F32" w:rsidRDefault="005B3437" w:rsidP="00FB4A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86A37" w:rsidRDefault="00986A37" w:rsidP="00986A37"/>
    <w:sectPr w:rsidR="00986A37" w:rsidSect="00364E73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42" w:rsidRDefault="00C45D42" w:rsidP="005A4927">
      <w:r>
        <w:separator/>
      </w:r>
    </w:p>
  </w:endnote>
  <w:endnote w:type="continuationSeparator" w:id="0">
    <w:p w:rsidR="00C45D42" w:rsidRDefault="00C45D42" w:rsidP="005A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42" w:rsidRDefault="00C45D42" w:rsidP="005A4927">
      <w:r>
        <w:separator/>
      </w:r>
    </w:p>
  </w:footnote>
  <w:footnote w:type="continuationSeparator" w:id="0">
    <w:p w:rsidR="00C45D42" w:rsidRDefault="00C45D42" w:rsidP="005A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8" w:rsidRDefault="00F51E6A" w:rsidP="00F23F38">
    <w:pPr>
      <w:ind w:rightChars="67" w:right="161"/>
    </w:pPr>
    <w:r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A"/>
    <w:rsid w:val="00065ED7"/>
    <w:rsid w:val="000D6906"/>
    <w:rsid w:val="0017518D"/>
    <w:rsid w:val="00271F4F"/>
    <w:rsid w:val="002E5474"/>
    <w:rsid w:val="00317F0F"/>
    <w:rsid w:val="00361E4B"/>
    <w:rsid w:val="005A4927"/>
    <w:rsid w:val="005B3437"/>
    <w:rsid w:val="00686998"/>
    <w:rsid w:val="00712E3F"/>
    <w:rsid w:val="007361B9"/>
    <w:rsid w:val="00754645"/>
    <w:rsid w:val="00876503"/>
    <w:rsid w:val="009110EE"/>
    <w:rsid w:val="00986A37"/>
    <w:rsid w:val="00A024BD"/>
    <w:rsid w:val="00AD5C8E"/>
    <w:rsid w:val="00B03D6F"/>
    <w:rsid w:val="00B65486"/>
    <w:rsid w:val="00C45D42"/>
    <w:rsid w:val="00CF7B59"/>
    <w:rsid w:val="00D23411"/>
    <w:rsid w:val="00DF43F7"/>
    <w:rsid w:val="00E3224D"/>
    <w:rsid w:val="00F51E6A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BD6BC4-A58D-474F-B633-1F36D55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E6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1E6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1E6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51E6A"/>
    <w:rPr>
      <w:rFonts w:ascii="Century" w:eastAsia="ＭＳ 明朝" w:hAnsi="Century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5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1E6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D5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5C8E"/>
    <w:rPr>
      <w:rFonts w:ascii="Century" w:eastAsia="ＭＳ 明朝" w:hAnsi="Century"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AD5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5C8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</dc:creator>
  <cp:lastModifiedBy>成田 鷹平</cp:lastModifiedBy>
  <cp:revision>7</cp:revision>
  <cp:lastPrinted>2013-10-15T04:17:00Z</cp:lastPrinted>
  <dcterms:created xsi:type="dcterms:W3CDTF">2013-10-15T23:04:00Z</dcterms:created>
  <dcterms:modified xsi:type="dcterms:W3CDTF">2019-02-05T09:35:00Z</dcterms:modified>
</cp:coreProperties>
</file>